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D3" w:rsidRPr="00084F61" w:rsidRDefault="00084F61">
      <w:pPr>
        <w:rPr>
          <w:rFonts w:hint="eastAsia"/>
          <w:sz w:val="72"/>
          <w:szCs w:val="72"/>
        </w:rPr>
      </w:pPr>
      <w:r w:rsidRPr="0034292B">
        <w:rPr>
          <w:noProof/>
          <w:sz w:val="72"/>
          <w:szCs w:val="7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DC6753" wp14:editId="7974B3F0">
                <wp:simplePos x="0" y="0"/>
                <wp:positionH relativeFrom="column">
                  <wp:posOffset>2961871</wp:posOffset>
                </wp:positionH>
                <wp:positionV relativeFrom="paragraph">
                  <wp:posOffset>667558</wp:posOffset>
                </wp:positionV>
                <wp:extent cx="10572981" cy="9000000"/>
                <wp:effectExtent l="0" t="0" r="19050" b="1079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2981" cy="9000000"/>
                          <a:chOff x="0" y="0"/>
                          <a:chExt cx="10572981" cy="90000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8820000" cy="900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円/楕円 3"/>
                        <wps:cNvSpPr/>
                        <wps:spPr>
                          <a:xfrm>
                            <a:off x="10091651" y="232757"/>
                            <a:ext cx="481330" cy="48133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8AD89" id="グループ化 4" o:spid="_x0000_s1026" style="position:absolute;left:0;text-align:left;margin-left:233.2pt;margin-top:52.55pt;width:832.5pt;height:708.65pt;z-index:251660288" coordsize="105729,9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">
                <v:rect id="正方形/長方形 1" o:spid="_x0000_s1027" style="position:absolute;width:88200;height:9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" fillcolor="white [3212]" strokecolor="#00b050" strokeweight="1pt"/>
                <v:oval id="円/楕円 3" o:spid="_x0000_s1028" style="position:absolute;left:100916;top:2327;width:4813;height:4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" fillcolor="#00b050" strokecolor="#00b050" strokeweight="1pt">
                  <v:stroke joinstyle="miter"/>
                </v:oval>
              </v:group>
            </w:pict>
          </mc:Fallback>
        </mc:AlternateContent>
      </w:r>
      <w:r w:rsidRPr="0034292B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807C2" wp14:editId="53BE63D5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80000" cy="9360000"/>
                <wp:effectExtent l="0" t="0" r="2159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0000" cy="936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E0B2A" id="正方形/長方形 2" o:spid="_x0000_s1026" style="position:absolute;left:0;text-align:left;margin-left:0;margin-top:0;width:722.85pt;height:73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" fillcolor="white [3212]" strokecolor="black [3213]" strokeweight="1pt">
                <w10:wrap anchorx="margin" anchory="margin"/>
              </v:rect>
            </w:pict>
          </mc:Fallback>
        </mc:AlternateContent>
      </w:r>
      <w:bookmarkStart w:id="0" w:name="_GoBack"/>
      <w:bookmarkEnd w:id="0"/>
    </w:p>
    <w:sectPr w:rsidR="00B10ED3" w:rsidRPr="00084F61" w:rsidSect="00841564">
      <w:pgSz w:w="23814" w:h="16840" w:orient="landscape" w:code="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1"/>
    <w:rsid w:val="00084F61"/>
    <w:rsid w:val="001B0DE7"/>
    <w:rsid w:val="0084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5E6377"/>
  <w15:chartTrackingRefBased/>
  <w15:docId w15:val="{396BCAD6-BC69-456A-BF78-AA8944D0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F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whale134</dc:creator>
  <cp:keywords/>
  <dc:description/>
  <cp:lastModifiedBy>whale134</cp:lastModifiedBy>
  <cp:revision>1</cp:revision>
  <dcterms:created xsi:type="dcterms:W3CDTF">2016-04-07T10:07:00Z</dcterms:created>
  <dcterms:modified xsi:type="dcterms:W3CDTF">2016-04-07T10:08:00Z</dcterms:modified>
</cp:coreProperties>
</file>